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C4" w:rsidRDefault="004464C4" w:rsidP="004464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4464C4" w:rsidRDefault="004464C4" w:rsidP="004464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11</w:t>
      </w:r>
      <w:r>
        <w:rPr>
          <w:rFonts w:ascii="Times New Roman" w:hAnsi="Times New Roman"/>
          <w:b/>
          <w:sz w:val="28"/>
        </w:rPr>
        <w:t>5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Формулы приведения 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стр. 14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464C4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на стр. 15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464C4" w:rsidRDefault="004464C4" w:rsidP="004464C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5" w:history="1">
        <w:r>
          <w:rPr>
            <w:rStyle w:val="a4"/>
          </w:rPr>
          <w:t>https://kulikovao.ru/wp-content/uploads/2019/11/gusev.-matematika.-uchebnik.pdf</w:t>
        </w:r>
      </w:hyperlink>
    </w:p>
    <w:p w:rsidR="004464C4" w:rsidRPr="00E12CCD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464C4" w:rsidRPr="00E12CCD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464C4" w:rsidRPr="00A92DF4" w:rsidRDefault="004464C4" w:rsidP="004464C4"/>
    <w:p w:rsidR="004464C4" w:rsidRDefault="002643BA" w:rsidP="004464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</w:t>
      </w:r>
      <w:r w:rsidR="004464C4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="004464C4">
        <w:rPr>
          <w:rFonts w:ascii="Times New Roman" w:hAnsi="Times New Roman"/>
          <w:b/>
          <w:sz w:val="28"/>
        </w:rPr>
        <w:t>Пеленева</w:t>
      </w:r>
      <w:proofErr w:type="spellEnd"/>
      <w:r w:rsidR="004464C4">
        <w:rPr>
          <w:rFonts w:ascii="Times New Roman" w:hAnsi="Times New Roman"/>
          <w:b/>
          <w:sz w:val="28"/>
        </w:rPr>
        <w:t xml:space="preserve"> О.И.</w:t>
      </w:r>
    </w:p>
    <w:p w:rsidR="004464C4" w:rsidRDefault="004464C4" w:rsidP="004464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11</w:t>
      </w:r>
      <w:r w:rsidR="002643BA">
        <w:rPr>
          <w:rFonts w:ascii="Times New Roman" w:hAnsi="Times New Roman"/>
          <w:b/>
          <w:sz w:val="28"/>
        </w:rPr>
        <w:t>6</w:t>
      </w:r>
    </w:p>
    <w:p w:rsidR="004464C4" w:rsidRDefault="004464C4" w:rsidP="004464C4">
      <w:pPr>
        <w:pStyle w:val="a3"/>
        <w:rPr>
          <w:rFonts w:ascii="Times New Roman" w:hAnsi="Times New Roman"/>
          <w:sz w:val="28"/>
        </w:rPr>
      </w:pPr>
    </w:p>
    <w:p w:rsidR="004464C4" w:rsidRPr="000653A5" w:rsidRDefault="004464C4" w:rsidP="004464C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464C4" w:rsidRPr="000653A5" w:rsidRDefault="004464C4" w:rsidP="004464C4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464C4" w:rsidRDefault="004464C4" w:rsidP="004464C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 w:rsidR="002643BA">
        <w:rPr>
          <w:rFonts w:ascii="Times New Roman" w:hAnsi="Times New Roman"/>
          <w:sz w:val="28"/>
        </w:rPr>
        <w:t>формулы приведения</w:t>
      </w:r>
    </w:p>
    <w:p w:rsidR="004464C4" w:rsidRDefault="004464C4" w:rsidP="004464C4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 w:rsidR="002643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Повторить №15.</w:t>
      </w:r>
      <w:r w:rsidR="002643B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на стр. 14</w:t>
      </w:r>
      <w:r w:rsidR="002643B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-14</w:t>
      </w:r>
      <w:r w:rsidR="002643BA">
        <w:rPr>
          <w:rFonts w:ascii="Times New Roman" w:hAnsi="Times New Roman"/>
          <w:sz w:val="28"/>
        </w:rPr>
        <w:t>6</w:t>
      </w:r>
    </w:p>
    <w:p w:rsidR="004464C4" w:rsidRPr="005E2681" w:rsidRDefault="004464C4" w:rsidP="004464C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 w:rsidR="002643BA">
        <w:rPr>
          <w:rFonts w:ascii="Times New Roman" w:hAnsi="Times New Roman"/>
          <w:sz w:val="28"/>
        </w:rPr>
        <w:t>7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155</w:t>
      </w:r>
      <w:r w:rsidRPr="005E2681">
        <w:rPr>
          <w:rFonts w:ascii="Times New Roman" w:hAnsi="Times New Roman"/>
          <w:sz w:val="28"/>
        </w:rPr>
        <w:t>)</w:t>
      </w:r>
    </w:p>
    <w:p w:rsidR="004464C4" w:rsidRDefault="004464C4" w:rsidP="004464C4"/>
    <w:p w:rsidR="004464C4" w:rsidRPr="00380E33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4464C4" w:rsidRDefault="004464C4" w:rsidP="004464C4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4464C4" w:rsidRPr="00E12CCD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4464C4" w:rsidRPr="00E12CCD" w:rsidRDefault="004464C4" w:rsidP="004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на электронную почту</w:t>
      </w:r>
    </w:p>
    <w:p w:rsidR="004464C4" w:rsidRDefault="004464C4" w:rsidP="004464C4"/>
    <w:p w:rsidR="002643BA" w:rsidRDefault="002643BA" w:rsidP="002643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30.04.2020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643BA" w:rsidRDefault="002643BA" w:rsidP="002643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11</w:t>
      </w:r>
      <w:r>
        <w:rPr>
          <w:rFonts w:ascii="Times New Roman" w:hAnsi="Times New Roman"/>
          <w:b/>
          <w:sz w:val="28"/>
        </w:rPr>
        <w:t>7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Формулы </w:t>
      </w:r>
      <w:r w:rsidR="00F47799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</w:t>
      </w:r>
      <w:r w:rsidR="00F477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стр. 14</w:t>
      </w:r>
      <w:r w:rsidR="00F477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-14</w:t>
      </w:r>
      <w:r w:rsidR="00F47799">
        <w:rPr>
          <w:rFonts w:ascii="Times New Roman" w:hAnsi="Times New Roman" w:cs="Times New Roman"/>
          <w:sz w:val="28"/>
          <w:szCs w:val="28"/>
        </w:rPr>
        <w:t>7</w:t>
      </w:r>
    </w:p>
    <w:p w:rsidR="002643BA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решить задачи для самостоятельной работы №</w:t>
      </w:r>
      <w:r w:rsidR="00F47799">
        <w:rPr>
          <w:rFonts w:ascii="Times New Roman" w:hAnsi="Times New Roman" w:cs="Times New Roman"/>
          <w:sz w:val="28"/>
          <w:szCs w:val="28"/>
        </w:rPr>
        <w:t>8 и №9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 стр. 155 </w:t>
      </w:r>
    </w:p>
    <w:p w:rsidR="002643BA" w:rsidRPr="00380E33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643BA" w:rsidRDefault="002643BA" w:rsidP="002643BA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2643BA" w:rsidRPr="00E12CCD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643BA" w:rsidRPr="00E12CCD" w:rsidRDefault="002643BA" w:rsidP="002643B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9D3B09" w:rsidRDefault="009D3B09"/>
    <w:sectPr w:rsidR="009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0D"/>
    <w:rsid w:val="002643BA"/>
    <w:rsid w:val="004464C4"/>
    <w:rsid w:val="0075700D"/>
    <w:rsid w:val="009D3B09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4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6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C4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2020-04-26T16:49:00Z</dcterms:created>
  <dcterms:modified xsi:type="dcterms:W3CDTF">2020-04-26T16:53:00Z</dcterms:modified>
</cp:coreProperties>
</file>